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A7703" w14:paraId="30F87B20" w14:textId="77777777">
        <w:tc>
          <w:tcPr>
            <w:tcW w:w="8522" w:type="dxa"/>
          </w:tcPr>
          <w:p w14:paraId="38A52C66" w14:textId="4362831D" w:rsidR="00252148" w:rsidRDefault="006F646D" w:rsidP="006F646D">
            <w:pPr>
              <w:spacing w:beforeLines="50" w:before="120" w:after="0" w:line="360" w:lineRule="auto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A508D6"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  <w:u w:val="single"/>
              </w:rPr>
              <w:t xml:space="preserve">（单位） </w:t>
            </w:r>
            <w:r w:rsidR="00252148">
              <w:rPr>
                <w:rFonts w:ascii="黑体" w:eastAsia="黑体" w:hAnsi="黑体" w:cs="黑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52148"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252148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移交零散档案材料介绍信</w:t>
            </w:r>
          </w:p>
          <w:p w14:paraId="6FF88C4D" w14:textId="77777777" w:rsidR="00252148" w:rsidRDefault="00252148" w:rsidP="00252148">
            <w:pPr>
              <w:spacing w:after="0" w:line="360" w:lineRule="auto"/>
              <w:rPr>
                <w:rFonts w:eastAsiaTheme="minorEastAsia" w:cs="宋体"/>
                <w:b/>
                <w:bCs/>
                <w:sz w:val="24"/>
                <w:szCs w:val="24"/>
              </w:rPr>
            </w:pPr>
          </w:p>
          <w:p w14:paraId="25A17095" w14:textId="77777777" w:rsidR="00A508D6" w:rsidRPr="00A62B44" w:rsidRDefault="00A508D6" w:rsidP="00A508D6">
            <w:pPr>
              <w:spacing w:after="0"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A62B44">
              <w:rPr>
                <w:rFonts w:asciiTheme="minorEastAsia" w:eastAsiaTheme="minorEastAsia" w:hAnsiTheme="minorEastAsia" w:hint="eastAsia"/>
                <w:sz w:val="24"/>
              </w:rPr>
              <w:t>档案室：</w:t>
            </w:r>
          </w:p>
          <w:p w14:paraId="3D68BD99" w14:textId="77777777" w:rsidR="00A508D6" w:rsidRDefault="00A508D6" w:rsidP="00A508D6">
            <w:pPr>
              <w:spacing w:after="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今派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同志（需携带教工\学生证或卡），联系方式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，前来移交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同志等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人的档案。</w:t>
            </w:r>
          </w:p>
          <w:p w14:paraId="763E7CA2" w14:textId="77777777" w:rsidR="00A508D6" w:rsidRDefault="00A508D6" w:rsidP="00A508D6">
            <w:pPr>
              <w:spacing w:after="0" w:line="360" w:lineRule="auto"/>
              <w:ind w:right="480" w:firstLineChars="2100" w:firstLine="5040"/>
              <w:jc w:val="both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</w:p>
          <w:p w14:paraId="56403BD3" w14:textId="77777777" w:rsidR="00A508D6" w:rsidRPr="00A62B44" w:rsidRDefault="00A508D6" w:rsidP="00A508D6">
            <w:pPr>
              <w:spacing w:after="0" w:line="360" w:lineRule="auto"/>
              <w:ind w:right="480" w:firstLineChars="2100" w:firstLine="5040"/>
              <w:jc w:val="both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>经手人签字：</w:t>
            </w:r>
          </w:p>
          <w:p w14:paraId="7943F9EC" w14:textId="77777777" w:rsidR="00A508D6" w:rsidRDefault="00A508D6" w:rsidP="00A508D6">
            <w:pPr>
              <w:spacing w:after="0" w:line="360" w:lineRule="auto"/>
              <w:ind w:right="480" w:firstLineChars="2100" w:firstLine="5040"/>
              <w:jc w:val="both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>单位盖章</w:t>
            </w:r>
          </w:p>
          <w:p w14:paraId="3FD7BEA2" w14:textId="77777777" w:rsidR="00A508D6" w:rsidRDefault="00A508D6" w:rsidP="00A508D6">
            <w:pPr>
              <w:spacing w:after="0" w:line="360" w:lineRule="auto"/>
              <w:ind w:right="720" w:firstLine="4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</w:t>
            </w:r>
          </w:p>
          <w:p w14:paraId="49F0ABB7" w14:textId="52B915E8" w:rsidR="007A7703" w:rsidRDefault="00A508D6" w:rsidP="00A508D6">
            <w:pPr>
              <w:spacing w:after="0" w:line="360" w:lineRule="auto"/>
              <w:ind w:firstLine="42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  月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1"/>
              </w:rPr>
              <w:t xml:space="preserve"> 日</w:t>
            </w:r>
            <w:bookmarkStart w:id="0" w:name="_GoBack"/>
            <w:bookmarkEnd w:id="0"/>
          </w:p>
        </w:tc>
      </w:tr>
    </w:tbl>
    <w:p w14:paraId="479846D4" w14:textId="77777777" w:rsidR="007A7703" w:rsidRDefault="007A7703"/>
    <w:p w14:paraId="37E20271" w14:textId="77777777" w:rsidR="007A7703" w:rsidRDefault="001E0392">
      <w:pPr>
        <w:spacing w:beforeLines="50" w:before="120"/>
        <w:jc w:val="center"/>
      </w:pPr>
      <w:r>
        <w:rPr>
          <w:rFonts w:ascii="黑体" w:eastAsia="黑体" w:hAnsi="黑体" w:hint="eastAsia"/>
          <w:b/>
          <w:sz w:val="32"/>
          <w:szCs w:val="32"/>
        </w:rPr>
        <w:t>移交零散档案材料清单</w:t>
      </w:r>
    </w:p>
    <w:tbl>
      <w:tblPr>
        <w:tblpPr w:leftFromText="180" w:rightFromText="180" w:vertAnchor="text" w:horzAnchor="page" w:tblpX="522" w:tblpY="436"/>
        <w:tblOverlap w:val="never"/>
        <w:tblW w:w="10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783"/>
        <w:gridCol w:w="1380"/>
        <w:gridCol w:w="1255"/>
        <w:gridCol w:w="1260"/>
        <w:gridCol w:w="1380"/>
        <w:gridCol w:w="1395"/>
        <w:gridCol w:w="1818"/>
      </w:tblGrid>
      <w:tr w:rsidR="007A7703" w14:paraId="7FF32F89" w14:textId="77777777">
        <w:trPr>
          <w:trHeight w:val="64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47134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7D506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407D8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DB9F2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材料名称</w:t>
            </w:r>
          </w:p>
        </w:tc>
      </w:tr>
      <w:tr w:rsidR="007A7703" w14:paraId="7098DFF1" w14:textId="77777777">
        <w:trPr>
          <w:trHeight w:val="73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38492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19ACB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C6212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B1DFD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高中</w:t>
            </w:r>
          </w:p>
          <w:p w14:paraId="56DA3765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学籍表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BF848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高考</w:t>
            </w:r>
          </w:p>
          <w:p w14:paraId="70C0ACC8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体检表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17190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高考</w:t>
            </w:r>
          </w:p>
          <w:p w14:paraId="745E735B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报名登记表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C664A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大学</w:t>
            </w:r>
          </w:p>
          <w:p w14:paraId="4D6D0504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学生登记表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64603" w14:textId="77777777" w:rsidR="007A7703" w:rsidRDefault="001E039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其他（请列明）</w:t>
            </w:r>
          </w:p>
        </w:tc>
      </w:tr>
      <w:tr w:rsidR="007A7703" w14:paraId="3AC10F34" w14:textId="77777777">
        <w:trPr>
          <w:trHeight w:val="5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40E3F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35DBA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F966A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A4549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0E732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255BD" w14:textId="77777777" w:rsidR="007A7703" w:rsidRDefault="007A770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FEEC8" w14:textId="77777777" w:rsidR="007A7703" w:rsidRDefault="007A770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82E32" w14:textId="77777777" w:rsidR="007A7703" w:rsidRDefault="007A770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A7703" w14:paraId="103A8AC6" w14:textId="77777777">
        <w:trPr>
          <w:trHeight w:val="5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10BF8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4E6E9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B4CDE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09A6C" w14:textId="77777777" w:rsidR="007A7703" w:rsidRDefault="007A7703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0D66F" w14:textId="77777777" w:rsidR="007A7703" w:rsidRDefault="007A77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F38D1" w14:textId="77777777" w:rsidR="007A7703" w:rsidRDefault="007A770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37143" w14:textId="77777777" w:rsidR="007A7703" w:rsidRDefault="007A770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CC7D1" w14:textId="77777777" w:rsidR="007A7703" w:rsidRDefault="007A770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A7703" w14:paraId="08D8F551" w14:textId="77777777">
        <w:trPr>
          <w:trHeight w:val="5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A8C59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6F193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E5391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8C03C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3A07A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04AA1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BC1F4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C81B5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7A7703" w14:paraId="2FFC978E" w14:textId="77777777">
        <w:trPr>
          <w:trHeight w:val="5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7E1DF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0D965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09FB4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B9615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9675D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F3C6A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DA259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A0346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7A7703" w14:paraId="2A5F09EA" w14:textId="77777777">
        <w:trPr>
          <w:trHeight w:val="5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EF7A2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EBB8C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DBE75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044C1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A6713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0F7E7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33501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54A45" w14:textId="77777777" w:rsidR="007A7703" w:rsidRDefault="007A7703">
            <w:pPr>
              <w:rPr>
                <w:rFonts w:ascii="宋体" w:eastAsia="宋体" w:hAnsi="宋体" w:cs="宋体"/>
                <w:color w:val="000000"/>
              </w:rPr>
            </w:pPr>
          </w:p>
        </w:tc>
      </w:tr>
    </w:tbl>
    <w:p w14:paraId="1B0C2F7A" w14:textId="77777777" w:rsidR="007A7703" w:rsidRDefault="007A7703">
      <w:pPr>
        <w:rPr>
          <w:rFonts w:asciiTheme="minorEastAsia" w:eastAsiaTheme="minorEastAsia" w:hAnsiTheme="minorEastAsia" w:cs="宋体"/>
          <w:b/>
          <w:bCs/>
          <w:sz w:val="21"/>
          <w:szCs w:val="21"/>
        </w:rPr>
      </w:pPr>
    </w:p>
    <w:p w14:paraId="3D860A27" w14:textId="77777777" w:rsidR="007A7703" w:rsidRDefault="001E0392">
      <w:pPr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注：</w:t>
      </w:r>
      <w:r>
        <w:rPr>
          <w:rFonts w:asciiTheme="minorEastAsia" w:eastAsiaTheme="minorEastAsia" w:hAnsiTheme="minorEastAsia" w:cs="宋体"/>
          <w:b/>
          <w:bCs/>
          <w:sz w:val="21"/>
          <w:szCs w:val="21"/>
        </w:rPr>
        <w:t>1.</w:t>
      </w:r>
      <w:r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请按学号由小到大顺序排列；在相应移交材料列打钩“√”；</w:t>
      </w:r>
    </w:p>
    <w:p w14:paraId="5A4041CC" w14:textId="77777777" w:rsidR="007A7703" w:rsidRDefault="001E0392">
      <w:pPr>
        <w:ind w:firstLineChars="200" w:firstLine="422"/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cs="宋体"/>
          <w:b/>
          <w:bCs/>
          <w:sz w:val="21"/>
          <w:szCs w:val="21"/>
        </w:rPr>
        <w:t>2.</w:t>
      </w:r>
      <w:r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此表一式二份，签字后由学院（部）和档案室各保存一份。</w:t>
      </w:r>
    </w:p>
    <w:p w14:paraId="6E2921D2" w14:textId="77777777" w:rsidR="007A7703" w:rsidRDefault="007A7703">
      <w:pPr>
        <w:ind w:firstLineChars="200" w:firstLine="422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3B037903" w14:textId="77777777" w:rsidR="007A7703" w:rsidRDefault="001E039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移交单位（盖章）：                                 接收单位（盖章）：</w:t>
      </w:r>
    </w:p>
    <w:p w14:paraId="0F464E85" w14:textId="77777777" w:rsidR="007A7703" w:rsidRDefault="001E039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移交人签名：                                       接收人签名：</w:t>
      </w:r>
    </w:p>
    <w:p w14:paraId="173F0369" w14:textId="77777777" w:rsidR="007A7703" w:rsidRDefault="001E0392">
      <w:pPr>
        <w:ind w:right="420" w:firstLineChars="3050" w:firstLine="6405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年    月    日</w:t>
      </w:r>
      <w:r>
        <w:rPr>
          <w:rFonts w:hint="eastAsia"/>
        </w:rPr>
        <w:t xml:space="preserve"> </w:t>
      </w:r>
    </w:p>
    <w:sectPr w:rsidR="007A7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4F26F" w14:textId="77777777" w:rsidR="00252148" w:rsidRDefault="00252148" w:rsidP="00252148">
      <w:pPr>
        <w:spacing w:after="0"/>
      </w:pPr>
      <w:r>
        <w:separator/>
      </w:r>
    </w:p>
  </w:endnote>
  <w:endnote w:type="continuationSeparator" w:id="0">
    <w:p w14:paraId="0B8FD925" w14:textId="77777777" w:rsidR="00252148" w:rsidRDefault="00252148" w:rsidP="00252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845F" w14:textId="77777777" w:rsidR="00252148" w:rsidRDefault="00252148" w:rsidP="00252148">
      <w:pPr>
        <w:spacing w:after="0"/>
      </w:pPr>
      <w:r>
        <w:separator/>
      </w:r>
    </w:p>
  </w:footnote>
  <w:footnote w:type="continuationSeparator" w:id="0">
    <w:p w14:paraId="3B8439FF" w14:textId="77777777" w:rsidR="00252148" w:rsidRDefault="00252148" w:rsidP="002521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E0392"/>
    <w:rsid w:val="001E788C"/>
    <w:rsid w:val="00252148"/>
    <w:rsid w:val="00286E0E"/>
    <w:rsid w:val="00323B43"/>
    <w:rsid w:val="003D37D8"/>
    <w:rsid w:val="00426133"/>
    <w:rsid w:val="004358AB"/>
    <w:rsid w:val="004A5AB0"/>
    <w:rsid w:val="006F646D"/>
    <w:rsid w:val="00781DF4"/>
    <w:rsid w:val="007821E2"/>
    <w:rsid w:val="00796BA5"/>
    <w:rsid w:val="007A7703"/>
    <w:rsid w:val="00821111"/>
    <w:rsid w:val="0085418B"/>
    <w:rsid w:val="008B7726"/>
    <w:rsid w:val="009027D6"/>
    <w:rsid w:val="009242E3"/>
    <w:rsid w:val="0095106A"/>
    <w:rsid w:val="009763C4"/>
    <w:rsid w:val="009F5237"/>
    <w:rsid w:val="00A508D6"/>
    <w:rsid w:val="00BC1722"/>
    <w:rsid w:val="00C3460C"/>
    <w:rsid w:val="00CC0ABA"/>
    <w:rsid w:val="00D31D50"/>
    <w:rsid w:val="00E90889"/>
    <w:rsid w:val="00F22307"/>
    <w:rsid w:val="00FF646A"/>
    <w:rsid w:val="092974C8"/>
    <w:rsid w:val="0D71719A"/>
    <w:rsid w:val="146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C900DD"/>
  <w15:docId w15:val="{14182894-81EF-4E1E-9943-39F59C0B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胡颀</cp:lastModifiedBy>
  <cp:revision>8</cp:revision>
  <dcterms:created xsi:type="dcterms:W3CDTF">2021-04-29T02:33:00Z</dcterms:created>
  <dcterms:modified xsi:type="dcterms:W3CDTF">2021-04-29T08:06:00Z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