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56" w:beforeLines="50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u w:val="single"/>
              </w:rPr>
              <w:t xml:space="preserve">    （单位）     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借出档案材料介绍信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档案室：</w:t>
            </w:r>
          </w:p>
          <w:p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今因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需借出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份档案。</w:t>
            </w:r>
          </w:p>
          <w:p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派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同志，前来办理。</w:t>
            </w: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经手人签字：        </w:t>
            </w:r>
          </w:p>
          <w:p>
            <w:pPr>
              <w:ind w:firstLine="420"/>
              <w:jc w:val="right"/>
            </w:pP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单位盖章            </w:t>
            </w: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   </w:t>
            </w:r>
          </w:p>
        </w:tc>
      </w:tr>
    </w:tbl>
    <w:p>
      <w:pPr>
        <w:spacing w:before="156" w:beforeLines="50" w:line="400" w:lineRule="exact"/>
        <w:ind w:firstLine="420" w:firstLineChars="200"/>
        <w:rPr>
          <w:rFonts w:ascii="宋体" w:hAnsi="宋体"/>
          <w:szCs w:val="21"/>
        </w:rPr>
      </w:pPr>
    </w:p>
    <w:p>
      <w:pPr>
        <w:spacing w:before="156" w:beforeLines="50" w:line="4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借出档案材料清单</w:t>
      </w:r>
    </w:p>
    <w:p>
      <w:pPr>
        <w:spacing w:line="400" w:lineRule="exact"/>
        <w:ind w:firstLine="482" w:firstLineChars="200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0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序号</w:t>
            </w:r>
          </w:p>
        </w:tc>
        <w:tc>
          <w:tcPr>
            <w:tcW w:w="60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材料名称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件数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7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>
            <w:pPr>
              <w:spacing w:before="156" w:beforeLines="50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此表一式二份，签字后由借</w:t>
      </w:r>
      <w:r>
        <w:rPr>
          <w:rFonts w:hint="eastAsia" w:ascii="宋体" w:hAnsi="宋体"/>
          <w:b/>
          <w:szCs w:val="21"/>
          <w:lang w:val="en-US" w:eastAsia="zh-CN"/>
        </w:rPr>
        <w:t>出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单位和档案室各保存一份。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移交单位（盖章）：                                   接收单位（盖章）：</w:t>
      </w:r>
    </w:p>
    <w:p>
      <w:pPr>
        <w:spacing w:line="360" w:lineRule="auto"/>
      </w:pPr>
      <w:r>
        <w:rPr>
          <w:rFonts w:hint="eastAsia"/>
        </w:rPr>
        <w:t>移交人签名：                                        接收人签名：</w:t>
      </w:r>
    </w:p>
    <w:p>
      <w:pPr>
        <w:spacing w:line="360" w:lineRule="auto"/>
        <w:ind w:firstLine="6510" w:firstLineChars="3100"/>
      </w:pPr>
      <w:r>
        <w:rPr>
          <w:rFonts w:hint="eastAsia"/>
        </w:rPr>
        <w:t xml:space="preserve">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E3"/>
    <w:rsid w:val="00120E5A"/>
    <w:rsid w:val="00172A27"/>
    <w:rsid w:val="001A56ED"/>
    <w:rsid w:val="001D501E"/>
    <w:rsid w:val="0026054D"/>
    <w:rsid w:val="00352929"/>
    <w:rsid w:val="003C6396"/>
    <w:rsid w:val="003F7C22"/>
    <w:rsid w:val="00480F68"/>
    <w:rsid w:val="00595B6D"/>
    <w:rsid w:val="006408C9"/>
    <w:rsid w:val="006B5248"/>
    <w:rsid w:val="00760505"/>
    <w:rsid w:val="008443B1"/>
    <w:rsid w:val="008F4D8C"/>
    <w:rsid w:val="00B6292A"/>
    <w:rsid w:val="00B64E8C"/>
    <w:rsid w:val="00BA10EA"/>
    <w:rsid w:val="00BD41BE"/>
    <w:rsid w:val="00C43CEC"/>
    <w:rsid w:val="00C53D3A"/>
    <w:rsid w:val="00E75471"/>
    <w:rsid w:val="00EA0F7C"/>
    <w:rsid w:val="00EE27C6"/>
    <w:rsid w:val="281A40BC"/>
    <w:rsid w:val="3C6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2017-05-24T08:08:00Z</dcterms:created>
  <dc:creator>dreamsummit</dc:creator>
  <cp:lastModifiedBy>亖</cp:lastModifiedBy>
  <cp:lastPrinted>2017-03-03T03:07:00Z</cp:lastPrinted>
  <dcterms:modified xsi:type="dcterms:W3CDTF">2019-06-05T09:52:57Z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