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21111" w14:paraId="0D78E3B8" w14:textId="77777777" w:rsidTr="00821111">
        <w:tc>
          <w:tcPr>
            <w:tcW w:w="8522" w:type="dxa"/>
          </w:tcPr>
          <w:p w14:paraId="4E32EF51" w14:textId="77777777" w:rsidR="00821111" w:rsidRPr="000F0890" w:rsidRDefault="00821111" w:rsidP="00821111">
            <w:pPr>
              <w:spacing w:beforeLines="50" w:before="120" w:line="360" w:lineRule="auto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FC1BF8"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  </w:t>
            </w:r>
            <w:r w:rsidRPr="000F0890">
              <w:rPr>
                <w:rFonts w:ascii="黑体" w:eastAsia="黑体" w:hAnsi="黑体" w:cs="黑体" w:hint="eastAsia"/>
                <w:b/>
                <w:bCs/>
                <w:sz w:val="32"/>
                <w:szCs w:val="32"/>
                <w:u w:val="single"/>
              </w:rPr>
              <w:t>（单位）</w:t>
            </w:r>
            <w:r w:rsidRPr="000F0890">
              <w:rPr>
                <w:rFonts w:ascii="黑体" w:eastAsia="黑体" w:hAnsi="黑体" w:cs="黑体"/>
                <w:b/>
                <w:bCs/>
                <w:sz w:val="32"/>
                <w:szCs w:val="32"/>
                <w:u w:val="single"/>
              </w:rPr>
              <w:t xml:space="preserve">        </w:t>
            </w:r>
            <w:r w:rsidRPr="000F0890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移交零散档案材料介绍信</w:t>
            </w:r>
          </w:p>
          <w:p w14:paraId="1313E001" w14:textId="77777777" w:rsidR="00821111" w:rsidRDefault="00821111" w:rsidP="0082111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F0890">
              <w:rPr>
                <w:rFonts w:cs="宋体" w:hint="eastAsia"/>
                <w:b/>
                <w:bCs/>
                <w:sz w:val="24"/>
                <w:szCs w:val="24"/>
              </w:rPr>
              <w:t>档案室：</w:t>
            </w:r>
          </w:p>
          <w:p w14:paraId="7C853737" w14:textId="1F3D5AE6" w:rsidR="00821111" w:rsidRDefault="00821111" w:rsidP="0082111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0F0890">
              <w:rPr>
                <w:rFonts w:asciiTheme="minorEastAsia" w:hAnsiTheme="minorEastAsia" w:hint="eastAsia"/>
                <w:sz w:val="24"/>
              </w:rPr>
              <w:t>今派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</w:t>
            </w:r>
            <w:r w:rsidRPr="000F0890">
              <w:rPr>
                <w:rFonts w:asciiTheme="minorEastAsia" w:hAnsiTheme="minorEastAsia" w:hint="eastAsia"/>
                <w:sz w:val="24"/>
              </w:rPr>
              <w:t>同志，前来移交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</w:t>
            </w:r>
            <w:r w:rsidRPr="000F0890">
              <w:rPr>
                <w:rFonts w:asciiTheme="minorEastAsia" w:hAnsiTheme="minorEastAsia" w:hint="eastAsia"/>
                <w:sz w:val="24"/>
              </w:rPr>
              <w:t>同志等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0F0890">
              <w:rPr>
                <w:rFonts w:asciiTheme="minorEastAsia" w:hAnsiTheme="minorEastAsia" w:hint="eastAsia"/>
                <w:sz w:val="24"/>
              </w:rPr>
              <w:t>人的档案。</w:t>
            </w:r>
          </w:p>
          <w:p w14:paraId="1DA4234E" w14:textId="77777777" w:rsidR="00821111" w:rsidRPr="00BC1722" w:rsidRDefault="00821111" w:rsidP="00821111">
            <w:pPr>
              <w:spacing w:line="360" w:lineRule="auto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3CEB3796" w14:textId="77777777" w:rsidR="00821111" w:rsidRDefault="00821111" w:rsidP="00821111">
            <w:pPr>
              <w:spacing w:line="360" w:lineRule="auto"/>
              <w:ind w:right="480" w:firstLineChars="2100" w:firstLine="5040"/>
              <w:jc w:val="both"/>
              <w:rPr>
                <w:rFonts w:asciiTheme="minorEastAsia" w:hAnsiTheme="minorEastAsia"/>
                <w:sz w:val="24"/>
                <w:szCs w:val="21"/>
              </w:rPr>
            </w:pPr>
            <w:r w:rsidRPr="000F0890">
              <w:rPr>
                <w:rFonts w:asciiTheme="minorEastAsia" w:hAnsiTheme="minorEastAsia" w:cs="Times New Roman" w:hint="eastAsia"/>
                <w:sz w:val="24"/>
                <w:szCs w:val="21"/>
              </w:rPr>
              <w:t>经手人签字：</w:t>
            </w:r>
          </w:p>
          <w:p w14:paraId="26C03D93" w14:textId="77777777" w:rsidR="00821111" w:rsidRDefault="00821111" w:rsidP="00821111">
            <w:pPr>
              <w:spacing w:line="360" w:lineRule="auto"/>
              <w:ind w:right="480" w:firstLineChars="2100" w:firstLine="5040"/>
              <w:jc w:val="both"/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38070034" w14:textId="77777777" w:rsidR="00821111" w:rsidRPr="00BC1722" w:rsidRDefault="00821111" w:rsidP="00821111">
            <w:pPr>
              <w:spacing w:line="360" w:lineRule="auto"/>
              <w:ind w:right="480" w:firstLineChars="2100" w:firstLine="5040"/>
              <w:jc w:val="both"/>
              <w:rPr>
                <w:rFonts w:asciiTheme="minorEastAsia" w:hAnsiTheme="minorEastAsia"/>
                <w:sz w:val="24"/>
                <w:szCs w:val="21"/>
              </w:rPr>
            </w:pPr>
            <w:r w:rsidRPr="000F0890">
              <w:rPr>
                <w:rFonts w:asciiTheme="minorEastAsia" w:hAnsiTheme="minorEastAsia" w:cs="Times New Roman" w:hint="eastAsia"/>
                <w:sz w:val="24"/>
                <w:szCs w:val="21"/>
              </w:rPr>
              <w:t>单位盖章</w:t>
            </w:r>
          </w:p>
          <w:p w14:paraId="7F9F8F85" w14:textId="77777777" w:rsidR="00821111" w:rsidRDefault="00821111" w:rsidP="00821111">
            <w:pPr>
              <w:spacing w:line="360" w:lineRule="auto"/>
              <w:ind w:right="720" w:firstLine="4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</w:t>
            </w:r>
          </w:p>
          <w:p w14:paraId="2751F035" w14:textId="77777777" w:rsidR="00821111" w:rsidRPr="00821111" w:rsidRDefault="00821111" w:rsidP="00821111">
            <w:pPr>
              <w:spacing w:line="360" w:lineRule="auto"/>
              <w:ind w:firstLine="4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0F0890"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F0890"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 月 </w:t>
            </w:r>
            <w:r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F0890"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日</w:t>
            </w:r>
          </w:p>
        </w:tc>
      </w:tr>
    </w:tbl>
    <w:p w14:paraId="71C4C1BD" w14:textId="77777777" w:rsidR="00BC1722" w:rsidRPr="00BC1722" w:rsidRDefault="00BC1722" w:rsidP="00BC1722"/>
    <w:p w14:paraId="24495CD5" w14:textId="77777777" w:rsidR="0085418B" w:rsidRPr="00BC1722" w:rsidRDefault="00F22307" w:rsidP="0085418B">
      <w:pPr>
        <w:spacing w:beforeLines="50" w:before="12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移交零散</w:t>
      </w:r>
      <w:r w:rsidRPr="00FC1BF8">
        <w:rPr>
          <w:rFonts w:ascii="黑体" w:eastAsia="黑体" w:hAnsi="黑体" w:hint="eastAsia"/>
          <w:b/>
          <w:sz w:val="32"/>
          <w:szCs w:val="32"/>
        </w:rPr>
        <w:t>档案材料清单</w:t>
      </w:r>
    </w:p>
    <w:tbl>
      <w:tblPr>
        <w:tblStyle w:val="a7"/>
        <w:tblW w:w="8618" w:type="dxa"/>
        <w:tblLook w:val="04A0" w:firstRow="1" w:lastRow="0" w:firstColumn="1" w:lastColumn="0" w:noHBand="0" w:noVBand="1"/>
      </w:tblPr>
      <w:tblGrid>
        <w:gridCol w:w="737"/>
        <w:gridCol w:w="1814"/>
        <w:gridCol w:w="1191"/>
        <w:gridCol w:w="3005"/>
        <w:gridCol w:w="737"/>
        <w:gridCol w:w="1134"/>
      </w:tblGrid>
      <w:tr w:rsidR="00F22307" w14:paraId="5282BB38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2D7B23E2" w14:textId="77777777" w:rsidR="00F22307" w:rsidRPr="00FC1BF8" w:rsidRDefault="00F22307" w:rsidP="0085418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814" w:type="dxa"/>
            <w:vAlign w:val="center"/>
          </w:tcPr>
          <w:p w14:paraId="681C5A09" w14:textId="77777777" w:rsidR="00F22307" w:rsidRPr="00FC1BF8" w:rsidRDefault="00F22307" w:rsidP="0085418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学号</w:t>
            </w:r>
          </w:p>
        </w:tc>
        <w:tc>
          <w:tcPr>
            <w:tcW w:w="1191" w:type="dxa"/>
            <w:vAlign w:val="center"/>
          </w:tcPr>
          <w:p w14:paraId="22B6E94F" w14:textId="77777777" w:rsidR="00F22307" w:rsidRPr="00FC1BF8" w:rsidRDefault="00F22307" w:rsidP="0085418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3005" w:type="dxa"/>
            <w:vAlign w:val="center"/>
          </w:tcPr>
          <w:p w14:paraId="5E212D9A" w14:textId="77777777" w:rsidR="00F22307" w:rsidRPr="00FC1BF8" w:rsidRDefault="00F22307" w:rsidP="0085418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材料名称</w:t>
            </w:r>
          </w:p>
        </w:tc>
        <w:tc>
          <w:tcPr>
            <w:tcW w:w="737" w:type="dxa"/>
            <w:vAlign w:val="center"/>
          </w:tcPr>
          <w:p w14:paraId="39DF45BC" w14:textId="77777777" w:rsidR="00F22307" w:rsidRPr="00FC1BF8" w:rsidRDefault="00F22307" w:rsidP="0085418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件数</w:t>
            </w:r>
          </w:p>
        </w:tc>
        <w:tc>
          <w:tcPr>
            <w:tcW w:w="1134" w:type="dxa"/>
            <w:vAlign w:val="center"/>
          </w:tcPr>
          <w:p w14:paraId="45832080" w14:textId="77777777" w:rsidR="00F22307" w:rsidRPr="00FC1BF8" w:rsidRDefault="00F22307" w:rsidP="0085418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F22307" w14:paraId="787635BC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7C5542AF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DEC30A1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9127079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73719FA8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906D7BB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8F09C2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14:paraId="6B5D557E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69F85A77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7B37A18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B5FD604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66A2357C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7EAD4AC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DC9A4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14:paraId="306A901B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76A5B676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E55B817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984217F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6D05E87D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6B4FE12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83B95A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14:paraId="407D4934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0327308E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17E7BC6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C5F19A6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2767C10F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266286D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29BE7B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14:paraId="371CE2BB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216E2589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9A2C3DA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44035D3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7E5D98E5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7BF80B3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B94871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14:paraId="5913A1A4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6A32E4F1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D85D68E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284D9BB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4DA1B419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F8702C4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81F153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14:paraId="34C2B94A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612CFC06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5CD5E27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2A1CE32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14700758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8D670C5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B11014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14:paraId="75D14902" w14:textId="77777777" w:rsidTr="0085418B">
        <w:trPr>
          <w:trHeight w:val="567"/>
        </w:trPr>
        <w:tc>
          <w:tcPr>
            <w:tcW w:w="737" w:type="dxa"/>
            <w:vAlign w:val="center"/>
          </w:tcPr>
          <w:p w14:paraId="2D4B268C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7129A75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FBC4CEC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55DFF271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B64CACC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C49D3F" w14:textId="77777777" w:rsidR="00F22307" w:rsidRDefault="00F22307" w:rsidP="0085418B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8EACABC" w14:textId="77777777" w:rsidR="00BC1722" w:rsidRPr="009763C4" w:rsidRDefault="00BC1722" w:rsidP="0085418B">
      <w:pPr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9763C4"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注：</w:t>
      </w:r>
      <w:r w:rsidRPr="009763C4">
        <w:rPr>
          <w:rFonts w:asciiTheme="minorEastAsia" w:eastAsiaTheme="minorEastAsia" w:hAnsiTheme="minorEastAsia" w:cs="宋体"/>
          <w:b/>
          <w:bCs/>
          <w:sz w:val="21"/>
          <w:szCs w:val="21"/>
        </w:rPr>
        <w:t>1.</w:t>
      </w:r>
      <w:r w:rsidRPr="009763C4"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请按学号由小到大顺序排列；</w:t>
      </w:r>
    </w:p>
    <w:p w14:paraId="6270759F" w14:textId="77777777" w:rsidR="00BC1722" w:rsidRPr="009763C4" w:rsidRDefault="00BC1722" w:rsidP="0085418B">
      <w:pPr>
        <w:ind w:firstLineChars="200" w:firstLine="422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9763C4">
        <w:rPr>
          <w:rFonts w:asciiTheme="minorEastAsia" w:eastAsiaTheme="minorEastAsia" w:hAnsiTheme="minorEastAsia" w:cs="宋体"/>
          <w:b/>
          <w:bCs/>
          <w:sz w:val="21"/>
          <w:szCs w:val="21"/>
        </w:rPr>
        <w:t>2.</w:t>
      </w:r>
      <w:r w:rsidRPr="009763C4"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此表一式二份，签字后由学院（部）和档案室各保存一份。</w:t>
      </w:r>
    </w:p>
    <w:p w14:paraId="0F5D4130" w14:textId="77777777" w:rsidR="00BC1722" w:rsidRPr="0085418B" w:rsidRDefault="00BC1722" w:rsidP="0085418B">
      <w:pPr>
        <w:ind w:firstLineChars="200" w:firstLine="422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079A7B8C" w14:textId="77777777" w:rsidR="00BC1722" w:rsidRPr="009763C4" w:rsidRDefault="00BC1722" w:rsidP="0085418B">
      <w:pPr>
        <w:rPr>
          <w:rFonts w:asciiTheme="minorEastAsia" w:eastAsiaTheme="minorEastAsia" w:hAnsiTheme="minorEastAsia"/>
          <w:sz w:val="21"/>
          <w:szCs w:val="21"/>
        </w:rPr>
      </w:pPr>
      <w:r w:rsidRPr="009763C4">
        <w:rPr>
          <w:rFonts w:asciiTheme="minorEastAsia" w:eastAsiaTheme="minorEastAsia" w:hAnsiTheme="minorEastAsia" w:cs="宋体" w:hint="eastAsia"/>
          <w:sz w:val="21"/>
          <w:szCs w:val="21"/>
        </w:rPr>
        <w:t>移交单位（盖章）：</w:t>
      </w:r>
      <w:r w:rsidR="00286E0E">
        <w:rPr>
          <w:rFonts w:asciiTheme="minorEastAsia" w:eastAsiaTheme="minorEastAsia" w:hAnsiTheme="minorEastAsia" w:cs="宋体" w:hint="eastAsia"/>
          <w:sz w:val="21"/>
          <w:szCs w:val="21"/>
        </w:rPr>
        <w:t xml:space="preserve">                                 接收单位（盖章）：</w:t>
      </w:r>
    </w:p>
    <w:p w14:paraId="4C826AAC" w14:textId="77777777" w:rsidR="00BC1722" w:rsidRPr="009763C4" w:rsidRDefault="00BC1722" w:rsidP="0085418B">
      <w:pPr>
        <w:rPr>
          <w:rFonts w:asciiTheme="minorEastAsia" w:eastAsiaTheme="minorEastAsia" w:hAnsiTheme="minorEastAsia"/>
          <w:sz w:val="21"/>
          <w:szCs w:val="21"/>
        </w:rPr>
      </w:pPr>
      <w:r w:rsidRPr="009763C4">
        <w:rPr>
          <w:rFonts w:asciiTheme="minorEastAsia" w:eastAsiaTheme="minorEastAsia" w:hAnsiTheme="minorEastAsia" w:cs="宋体" w:hint="eastAsia"/>
          <w:sz w:val="21"/>
          <w:szCs w:val="21"/>
        </w:rPr>
        <w:t>移交人签名：                                       接收人签名：</w:t>
      </w:r>
    </w:p>
    <w:p w14:paraId="424326E5" w14:textId="77777777" w:rsidR="00286E0E" w:rsidRPr="00286E0E" w:rsidRDefault="00BC1722" w:rsidP="0085418B">
      <w:pPr>
        <w:ind w:right="420" w:firstLineChars="3050" w:firstLine="6405"/>
        <w:rPr>
          <w:rFonts w:asciiTheme="minorEastAsia" w:eastAsiaTheme="minorEastAsia" w:hAnsiTheme="minorEastAsia" w:cs="宋体"/>
          <w:sz w:val="21"/>
          <w:szCs w:val="21"/>
        </w:rPr>
      </w:pPr>
      <w:r w:rsidRPr="009763C4">
        <w:rPr>
          <w:rFonts w:asciiTheme="minorEastAsia" w:eastAsiaTheme="minorEastAsia" w:hAnsiTheme="minorEastAsia" w:cs="宋体" w:hint="eastAsia"/>
          <w:sz w:val="21"/>
          <w:szCs w:val="21"/>
        </w:rPr>
        <w:t>年    月    日</w:t>
      </w:r>
      <w:r w:rsidR="00286E0E">
        <w:rPr>
          <w:rFonts w:hint="eastAsia"/>
        </w:rPr>
        <w:t xml:space="preserve"> </w:t>
      </w:r>
    </w:p>
    <w:sectPr w:rsidR="00286E0E" w:rsidRPr="00286E0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4377" w14:textId="77777777" w:rsidR="0095106A" w:rsidRDefault="0095106A" w:rsidP="00F22307">
      <w:pPr>
        <w:spacing w:after="0"/>
      </w:pPr>
      <w:r>
        <w:separator/>
      </w:r>
    </w:p>
  </w:endnote>
  <w:endnote w:type="continuationSeparator" w:id="0">
    <w:p w14:paraId="18438AE6" w14:textId="77777777" w:rsidR="0095106A" w:rsidRDefault="0095106A" w:rsidP="00F22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9017" w14:textId="77777777" w:rsidR="0095106A" w:rsidRDefault="0095106A" w:rsidP="00F22307">
      <w:pPr>
        <w:spacing w:after="0"/>
      </w:pPr>
      <w:r>
        <w:separator/>
      </w:r>
    </w:p>
  </w:footnote>
  <w:footnote w:type="continuationSeparator" w:id="0">
    <w:p w14:paraId="03A0245E" w14:textId="77777777" w:rsidR="0095106A" w:rsidRDefault="0095106A" w:rsidP="00F223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1E788C"/>
    <w:rsid w:val="00286E0E"/>
    <w:rsid w:val="00323B43"/>
    <w:rsid w:val="003D37D8"/>
    <w:rsid w:val="00426133"/>
    <w:rsid w:val="004358AB"/>
    <w:rsid w:val="00781DF4"/>
    <w:rsid w:val="00796BA5"/>
    <w:rsid w:val="00821111"/>
    <w:rsid w:val="0085418B"/>
    <w:rsid w:val="008B7726"/>
    <w:rsid w:val="009027D6"/>
    <w:rsid w:val="009242E3"/>
    <w:rsid w:val="0095106A"/>
    <w:rsid w:val="009763C4"/>
    <w:rsid w:val="00BC1722"/>
    <w:rsid w:val="00C3460C"/>
    <w:rsid w:val="00CC0ABA"/>
    <w:rsid w:val="00D31D50"/>
    <w:rsid w:val="00F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B01B"/>
  <w15:docId w15:val="{FF7E7866-BC55-4D56-A303-5C536FD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0"/>
    <w:uiPriority w:val="9"/>
    <w:unhideWhenUsed/>
    <w:qFormat/>
    <w:rsid w:val="00286E0E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F22307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3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30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3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307"/>
    <w:rPr>
      <w:rFonts w:ascii="Tahoma" w:hAnsi="Tahoma"/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F22307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table" w:styleId="a7">
    <w:name w:val="Table Grid"/>
    <w:basedOn w:val="a1"/>
    <w:uiPriority w:val="59"/>
    <w:rsid w:val="00F22307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286E0E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cheng shuangshuang</cp:lastModifiedBy>
  <cp:revision>2</cp:revision>
  <dcterms:created xsi:type="dcterms:W3CDTF">2021-04-29T01:09:00Z</dcterms:created>
  <dcterms:modified xsi:type="dcterms:W3CDTF">2021-04-29T01:09:00Z</dcterms:modified>
</cp:coreProperties>
</file>